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2F235" w14:textId="68210A6B" w:rsidR="0052400D" w:rsidRDefault="009C1286">
      <w:r>
        <w:t>Priority:</w:t>
      </w:r>
    </w:p>
    <w:p w14:paraId="5DD225C4" w14:textId="0C3EC955" w:rsidR="009C1286" w:rsidRDefault="009C1286" w:rsidP="00C067C4">
      <w:pPr>
        <w:pStyle w:val="ListParagraph"/>
        <w:numPr>
          <w:ilvl w:val="0"/>
          <w:numId w:val="1"/>
        </w:numPr>
      </w:pPr>
      <w:r>
        <w:t>Critical</w:t>
      </w:r>
      <w:r w:rsidR="00C067C4">
        <w:t xml:space="preserve"> [v0_1]</w:t>
      </w:r>
    </w:p>
    <w:p w14:paraId="3A1899EF" w14:textId="5F238179" w:rsidR="009C1286" w:rsidRDefault="009C1286" w:rsidP="00C067C4">
      <w:pPr>
        <w:pStyle w:val="ListParagraph"/>
        <w:numPr>
          <w:ilvl w:val="0"/>
          <w:numId w:val="1"/>
        </w:numPr>
      </w:pPr>
      <w:r>
        <w:t>High</w:t>
      </w:r>
      <w:r w:rsidR="00C067C4">
        <w:t xml:space="preserve"> [v0_2]</w:t>
      </w:r>
    </w:p>
    <w:p w14:paraId="347EE0BB" w14:textId="4C78D15A" w:rsidR="009C1286" w:rsidRDefault="009C1286" w:rsidP="00C067C4">
      <w:pPr>
        <w:pStyle w:val="ListParagraph"/>
        <w:numPr>
          <w:ilvl w:val="0"/>
          <w:numId w:val="1"/>
        </w:numPr>
      </w:pPr>
      <w:r>
        <w:t>Medium</w:t>
      </w:r>
      <w:r w:rsidR="00C067C4">
        <w:t xml:space="preserve"> [v0_3]</w:t>
      </w:r>
    </w:p>
    <w:p w14:paraId="11889403" w14:textId="3CD34560" w:rsidR="009C1286" w:rsidRDefault="009C1286" w:rsidP="00C067C4">
      <w:pPr>
        <w:pStyle w:val="ListParagraph"/>
        <w:numPr>
          <w:ilvl w:val="0"/>
          <w:numId w:val="1"/>
        </w:numPr>
      </w:pPr>
      <w:r>
        <w:t>Low</w:t>
      </w:r>
      <w:r w:rsidR="00C067C4">
        <w:t xml:space="preserve"> [v1]</w:t>
      </w:r>
    </w:p>
    <w:p w14:paraId="391902FA" w14:textId="352EDE02" w:rsidR="009C1286" w:rsidRDefault="009C1286" w:rsidP="00C067C4">
      <w:pPr>
        <w:pStyle w:val="ListParagraph"/>
        <w:numPr>
          <w:ilvl w:val="0"/>
          <w:numId w:val="1"/>
        </w:numPr>
      </w:pPr>
      <w:r>
        <w:t xml:space="preserve">Nice to </w:t>
      </w:r>
      <w:r w:rsidR="00C067C4">
        <w:t>have [v1_1]</w:t>
      </w:r>
    </w:p>
    <w:tbl>
      <w:tblPr>
        <w:tblW w:w="8480" w:type="dxa"/>
        <w:tblLook w:val="04A0" w:firstRow="1" w:lastRow="0" w:firstColumn="1" w:lastColumn="0" w:noHBand="0" w:noVBand="1"/>
      </w:tblPr>
      <w:tblGrid>
        <w:gridCol w:w="1610"/>
        <w:gridCol w:w="5899"/>
        <w:gridCol w:w="971"/>
      </w:tblGrid>
      <w:tr w:rsidR="00F824F7" w:rsidRPr="00F824F7" w14:paraId="39EF9EEC" w14:textId="77777777" w:rsidTr="00F824F7">
        <w:trPr>
          <w:cantSplit/>
          <w:trHeight w:val="315"/>
          <w:tblHeader/>
        </w:trPr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000000" w:fill="4472C4"/>
            <w:vAlign w:val="center"/>
            <w:hideMark/>
          </w:tcPr>
          <w:p w14:paraId="548D8AF6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Aspect</w:t>
            </w:r>
          </w:p>
        </w:tc>
        <w:tc>
          <w:tcPr>
            <w:tcW w:w="598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000000" w:fill="4472C4"/>
            <w:vAlign w:val="center"/>
            <w:hideMark/>
          </w:tcPr>
          <w:p w14:paraId="5518CF51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Improvement</w:t>
            </w:r>
          </w:p>
        </w:tc>
        <w:tc>
          <w:tcPr>
            <w:tcW w:w="88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33D628FF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Priority</w:t>
            </w:r>
          </w:p>
        </w:tc>
      </w:tr>
      <w:tr w:rsidR="00F824F7" w:rsidRPr="00F824F7" w14:paraId="49913A08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38B086DF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CAMERA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6732E942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Camera needs zooming out to give a greater FOV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272B776C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</w:tr>
      <w:tr w:rsidR="00F824F7" w:rsidRPr="00F824F7" w14:paraId="7DFFCBC3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636C2FE7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CAMERA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48769971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Player should be situated in the centre of the camera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08E96CCE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</w:tr>
      <w:tr w:rsidR="00F824F7" w:rsidRPr="00F824F7" w14:paraId="7AD1539C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5938E921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CAMERA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77548967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When exiting the level, display “</w:t>
            </w:r>
            <w:proofErr w:type="gramStart"/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cut-scene</w:t>
            </w:r>
            <w:proofErr w:type="gramEnd"/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” bars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01281C46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</w:tr>
      <w:tr w:rsidR="00F824F7" w:rsidRPr="00F824F7" w14:paraId="1315E184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4B8191FE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CAMERA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44CA8820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Camera shake when the player gets hurt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28D51F13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Medium</w:t>
            </w:r>
          </w:p>
        </w:tc>
      </w:tr>
      <w:tr w:rsidR="00F824F7" w:rsidRPr="00F824F7" w14:paraId="743E3B2F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49792E9D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CAMERA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48FE1693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Offset the camera when stationary in the direction of the mouse to give a “look around” feel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56B4E190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Nice to have</w:t>
            </w:r>
          </w:p>
        </w:tc>
      </w:tr>
      <w:tr w:rsidR="00F824F7" w:rsidRPr="00F824F7" w14:paraId="35464381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12716D2B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Enemy (all)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2475BE19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 xml:space="preserve">Be implemented as </w:t>
            </w:r>
            <w:proofErr w:type="gramStart"/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a</w:t>
            </w:r>
            <w:proofErr w:type="gramEnd"/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 xml:space="preserve"> FSM to allow for modular building and ease of debugging.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540A96C1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</w:tr>
      <w:tr w:rsidR="00F824F7" w:rsidRPr="00F824F7" w14:paraId="14C3E8D7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63987A16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Enemy (all)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6B90901B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Models are to be scaled down to be a reasonable relative size compared to the player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23F54E27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</w:tr>
      <w:tr w:rsidR="00F824F7" w:rsidRPr="00F824F7" w14:paraId="5F79ACD4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3AC83C33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Enemy (all)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2EBA3DEE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Have dead scientists laying around and parasites spawn from them when approached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39E69F4A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Low</w:t>
            </w:r>
          </w:p>
        </w:tc>
      </w:tr>
      <w:tr w:rsidR="00F824F7" w:rsidRPr="00F824F7" w14:paraId="53D211C9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59E81DC7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Enemy (all)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38CB3030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Speed &amp; health need to be balanced to create a reasonable level of difficulty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6604738F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Low</w:t>
            </w:r>
          </w:p>
        </w:tc>
      </w:tr>
      <w:tr w:rsidR="00F824F7" w:rsidRPr="00F824F7" w14:paraId="4A274E5F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3D0127E2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Enemy (all)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7063D719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Combine “</w:t>
            </w:r>
            <w:proofErr w:type="gramStart"/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context based</w:t>
            </w:r>
            <w:proofErr w:type="gramEnd"/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 xml:space="preserve"> steering” with the path finding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413FDDA8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Medium</w:t>
            </w:r>
          </w:p>
        </w:tc>
      </w:tr>
      <w:tr w:rsidR="005135E7" w:rsidRPr="00F824F7" w14:paraId="7B420B75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</w:tcPr>
          <w:p w14:paraId="2D8EA046" w14:textId="341121DB" w:rsidR="005135E7" w:rsidRPr="00F824F7" w:rsidRDefault="005135E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Enemy (all)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</w:tcPr>
          <w:p w14:paraId="53A75E65" w14:textId="67A893CC" w:rsidR="005135E7" w:rsidRPr="00F824F7" w:rsidRDefault="005135E7" w:rsidP="00F824F7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Dead enemies should remain in the level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</w:tcPr>
          <w:p w14:paraId="56DD1A2D" w14:textId="70779A61" w:rsidR="005135E7" w:rsidRPr="00F824F7" w:rsidRDefault="005135E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Low</w:t>
            </w:r>
          </w:p>
        </w:tc>
      </w:tr>
      <w:tr w:rsidR="00F824F7" w:rsidRPr="00F824F7" w14:paraId="4A5E6960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60F67245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Enemy (Crab)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698AA026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Movement must be from side to side like a real crab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062EBEE7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High</w:t>
            </w:r>
          </w:p>
        </w:tc>
      </w:tr>
      <w:tr w:rsidR="00F824F7" w:rsidRPr="00F824F7" w14:paraId="1A6D33B7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22FD7054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Enemy (Sentry)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6FCB01EE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Implement the enemy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5A16093C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Medium</w:t>
            </w:r>
          </w:p>
        </w:tc>
      </w:tr>
      <w:tr w:rsidR="00F824F7" w:rsidRPr="00F824F7" w14:paraId="4151626C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6A65C30D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Enemy (Worm)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5CF8C62D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Death animation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4ED7A13C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Nice to have</w:t>
            </w:r>
          </w:p>
        </w:tc>
      </w:tr>
      <w:tr w:rsidR="00F824F7" w:rsidRPr="00F824F7" w14:paraId="1E42C8AB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6A39AB17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Export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416573BD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Mac Export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6C15E017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</w:tr>
      <w:tr w:rsidR="00F824F7" w:rsidRPr="00F824F7" w14:paraId="515718F1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03191AC5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Export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7524B874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Linux Export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1CC51F86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</w:tr>
      <w:tr w:rsidR="00F824F7" w:rsidRPr="00F824F7" w14:paraId="0A7C4E41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1564B769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Export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53DCF329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Final build must have an icon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5E6958B0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</w:tr>
      <w:tr w:rsidR="00F824F7" w:rsidRPr="00F824F7" w14:paraId="42DFB362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5DD2BFD2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Export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7915BB92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Android Build [switching the controls to touch screen]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51C9B98A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Nice to have</w:t>
            </w:r>
          </w:p>
        </w:tc>
      </w:tr>
      <w:tr w:rsidR="00F824F7" w:rsidRPr="00F824F7" w14:paraId="613A15C0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1AF17EAF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Game Page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3D95CF60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Include greater text on the game page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37415A83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High</w:t>
            </w:r>
          </w:p>
        </w:tc>
      </w:tr>
      <w:tr w:rsidR="00F824F7" w:rsidRPr="00F824F7" w14:paraId="6F50CEE6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0C614F81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Game Page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0C33B8CC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Create a short 30 second trailer for the game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37450EAD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Low</w:t>
            </w:r>
          </w:p>
        </w:tc>
      </w:tr>
      <w:tr w:rsidR="00F824F7" w:rsidRPr="00F824F7" w14:paraId="11155246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0A1E3569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Level Design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43F3A754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 xml:space="preserve">Lots of furniture so the levels are neither sparse </w:t>
            </w:r>
            <w:proofErr w:type="gramStart"/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or</w:t>
            </w:r>
            <w:proofErr w:type="gramEnd"/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 xml:space="preserve"> hollow shells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75672578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High</w:t>
            </w:r>
          </w:p>
        </w:tc>
      </w:tr>
      <w:tr w:rsidR="00F824F7" w:rsidRPr="00F824F7" w14:paraId="29FAB4D3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7A020DA2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Level Design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3BD2079F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Create prefabricated arrangements of furniture to be placed around the levels.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037B3DB3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High</w:t>
            </w:r>
          </w:p>
        </w:tc>
      </w:tr>
      <w:tr w:rsidR="00F824F7" w:rsidRPr="00F824F7" w14:paraId="61D63949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11F7D05B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Level Design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6B00F465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Improve the lighting within each level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1EACAF85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Low</w:t>
            </w:r>
          </w:p>
        </w:tc>
      </w:tr>
      <w:tr w:rsidR="00F824F7" w:rsidRPr="00F824F7" w14:paraId="44086F84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726099A8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Level Design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7EF3B0B2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Create 4 more levels.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65CEA7CE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Medium</w:t>
            </w:r>
          </w:p>
        </w:tc>
      </w:tr>
      <w:tr w:rsidR="00F824F7" w:rsidRPr="00F824F7" w14:paraId="26AD363D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12AAE117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lastRenderedPageBreak/>
              <w:t>Level Design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4089E36E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Each level must have a mix of “arena” combat and close quarters combat.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04E6D605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Medium</w:t>
            </w:r>
          </w:p>
        </w:tc>
      </w:tr>
      <w:tr w:rsidR="00F824F7" w:rsidRPr="00F824F7" w14:paraId="6EE64048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5E069362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Level Design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3D50EC8B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Implement torches lying on the floor as given in the screenshot on the game page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648F7772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Medium</w:t>
            </w:r>
          </w:p>
        </w:tc>
      </w:tr>
      <w:tr w:rsidR="00F824F7" w:rsidRPr="00F824F7" w14:paraId="62944B3F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123CEB44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Player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461A52C4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Bugfix the persistent player variables required across different scenes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7AE5F27B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</w:tr>
      <w:tr w:rsidR="00F824F7" w:rsidRPr="00F824F7" w14:paraId="5357DBD4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</w:tcPr>
          <w:p w14:paraId="3F0CA54C" w14:textId="5ABFDC75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Player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</w:tcPr>
          <w:p w14:paraId="632E3C62" w14:textId="1C8B25B8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Click to move needs the buttons swapping on the mouse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</w:tcPr>
          <w:p w14:paraId="7FCF6B64" w14:textId="1AD94725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High</w:t>
            </w:r>
          </w:p>
        </w:tc>
      </w:tr>
      <w:tr w:rsidR="00F824F7" w:rsidRPr="00F824F7" w14:paraId="562BF0EF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</w:tcPr>
          <w:p w14:paraId="34CD1274" w14:textId="1DEC202E" w:rsid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Player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</w:tcPr>
          <w:p w14:paraId="3A49AE01" w14:textId="6C9A6B15" w:rsid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Click to move should be move to spot on click, shooting while moving stops the player, and click and hold to move towards the mouse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</w:tcPr>
          <w:p w14:paraId="37A5293E" w14:textId="27355EAB" w:rsid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Medium</w:t>
            </w:r>
          </w:p>
        </w:tc>
      </w:tr>
      <w:tr w:rsidR="00F824F7" w:rsidRPr="00F824F7" w14:paraId="6E076811" w14:textId="77777777" w:rsidTr="00F824F7">
        <w:trPr>
          <w:cantSplit/>
          <w:trHeight w:val="9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6E17A5BF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Player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1C3E85E0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Each parasite is to have an independent timer with a small UI bar to show how long until the player is damaged by each parasite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25A2B506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High</w:t>
            </w:r>
          </w:p>
        </w:tc>
      </w:tr>
      <w:tr w:rsidR="00F824F7" w:rsidRPr="00F824F7" w14:paraId="638BEACB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2D30398E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Project Structure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2E1CCD49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Have a game manager that handles the main game loop, removing the need for autoloads to do this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21FC350D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</w:tr>
      <w:tr w:rsidR="00F824F7" w:rsidRPr="00F824F7" w14:paraId="3599F60C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09BB5AFF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Project Structure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739E95AA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The tutorial only needs playing once. The first level start with 10 bullets despite the tutorial level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25E0A155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High</w:t>
            </w:r>
          </w:p>
        </w:tc>
      </w:tr>
      <w:tr w:rsidR="00F824F7" w:rsidRPr="00F824F7" w14:paraId="334329AB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6E80FEBA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Project Structure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65B913A3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Theme the UI so that all elements are constant across the entire game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08334DFA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High</w:t>
            </w:r>
          </w:p>
        </w:tc>
      </w:tr>
      <w:tr w:rsidR="00F824F7" w:rsidRPr="00F824F7" w14:paraId="603F361C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32A2414A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Project Structure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15AF8841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Make greater use of the event bus, encouraging loose coupling between objects.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0A0AED53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High</w:t>
            </w:r>
          </w:p>
        </w:tc>
      </w:tr>
      <w:tr w:rsidR="00F824F7" w:rsidRPr="00F824F7" w14:paraId="615623DA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740BA969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Project Structure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7E6F07CB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Implement an options menu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048AF142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Medium</w:t>
            </w:r>
          </w:p>
        </w:tc>
      </w:tr>
      <w:tr w:rsidR="00F824F7" w:rsidRPr="00F824F7" w14:paraId="33CC0273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40AA48D9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Project Structure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5FB980D3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Implement a level manager to hold the main menu section.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6A90103E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Medium</w:t>
            </w:r>
          </w:p>
        </w:tc>
      </w:tr>
      <w:tr w:rsidR="00F824F7" w:rsidRPr="00F824F7" w14:paraId="496662FF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3486CD25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Project Structure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3278D657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Add comments to all the code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60C38F89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Nice to have</w:t>
            </w:r>
          </w:p>
        </w:tc>
      </w:tr>
      <w:tr w:rsidR="00F824F7" w:rsidRPr="00F824F7" w14:paraId="330E8CC7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77F09D83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User Interface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64D7925D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Include a “bullet counter” in the UI to indicate how much ammo the player has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3D16E9A7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</w:tr>
      <w:tr w:rsidR="00F824F7" w:rsidRPr="00F824F7" w14:paraId="4B18369F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503B715A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User Interface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13787957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Make use of the 3D assets for the UI components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0FD3CAD0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High</w:t>
            </w:r>
          </w:p>
        </w:tc>
      </w:tr>
      <w:tr w:rsidR="00F824F7" w:rsidRPr="00F824F7" w14:paraId="2E3D3D50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7AF46047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User Interface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0C1E80ED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Health bar to be made more subtle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0944C4C4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Medium</w:t>
            </w:r>
          </w:p>
        </w:tc>
      </w:tr>
      <w:tr w:rsidR="00F824F7" w:rsidRPr="00F824F7" w14:paraId="4801DBA1" w14:textId="77777777" w:rsidTr="00F824F7">
        <w:trPr>
          <w:cantSplit/>
          <w:trHeight w:val="6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7E66030C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User Interface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2A8FCD29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Parasite shown on the UI correspond to the parasites that have infected the player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69BE63A7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Medium</w:t>
            </w:r>
          </w:p>
        </w:tc>
      </w:tr>
      <w:tr w:rsidR="00F824F7" w:rsidRPr="00F824F7" w14:paraId="7558D31F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0A5380CA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Visual Effects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40807BEE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Hurt effect around the boarder of the screen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1C1F3C4B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Low</w:t>
            </w:r>
          </w:p>
        </w:tc>
      </w:tr>
      <w:tr w:rsidR="00F824F7" w:rsidRPr="00F824F7" w14:paraId="1979A5D4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6BA85035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Visual Effects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3319FC83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Bullet impact particles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06F8FFCA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Low</w:t>
            </w:r>
          </w:p>
        </w:tc>
      </w:tr>
      <w:tr w:rsidR="00F824F7" w:rsidRPr="00F824F7" w14:paraId="5567B533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6ADB6764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Visual Effects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7E1A5C10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Particle effects around the pickups to draw attention to them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544AD204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Low</w:t>
            </w:r>
          </w:p>
        </w:tc>
      </w:tr>
      <w:tr w:rsidR="00F824F7" w:rsidRPr="00F824F7" w14:paraId="22342A14" w14:textId="77777777" w:rsidTr="00F824F7">
        <w:trPr>
          <w:cantSplit/>
          <w:trHeight w:val="315"/>
        </w:trPr>
        <w:tc>
          <w:tcPr>
            <w:tcW w:w="162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069F45E4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Visual Effects</w:t>
            </w:r>
          </w:p>
        </w:tc>
        <w:tc>
          <w:tcPr>
            <w:tcW w:w="59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2748DF92" w14:textId="77777777" w:rsidR="00F824F7" w:rsidRPr="00F824F7" w:rsidRDefault="00F824F7" w:rsidP="00F824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Flickering lights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31B5B02B" w14:textId="77777777" w:rsidR="00F824F7" w:rsidRPr="00F824F7" w:rsidRDefault="00F824F7" w:rsidP="00F824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Low</w:t>
            </w:r>
          </w:p>
        </w:tc>
      </w:tr>
    </w:tbl>
    <w:p w14:paraId="39BB5DEF" w14:textId="6207C05A" w:rsidR="00C067C4" w:rsidRDefault="00C067C4"/>
    <w:p w14:paraId="4E54CB8B" w14:textId="55F689CA" w:rsidR="00C067C4" w:rsidRDefault="00F824F7">
      <w:r>
        <w:rPr>
          <w:noProof/>
        </w:rPr>
        <w:lastRenderedPageBreak/>
        <w:drawing>
          <wp:inline distT="0" distB="0" distL="0" distR="0" wp14:anchorId="42A84081" wp14:editId="43A95D6D">
            <wp:extent cx="3537642" cy="2282190"/>
            <wp:effectExtent l="0" t="0" r="5715" b="3810"/>
            <wp:docPr id="18319069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521" cy="2285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FB82FD" w14:textId="77777777" w:rsidR="00D92006" w:rsidRDefault="00D92006"/>
    <w:p w14:paraId="454C9A7A" w14:textId="1AB95C91" w:rsidR="00D92006" w:rsidRDefault="00D92006">
      <w:r>
        <w:t>Update 1</w:t>
      </w:r>
    </w:p>
    <w:p w14:paraId="0C8E8E22" w14:textId="77777777" w:rsidR="00D92006" w:rsidRDefault="00D92006"/>
    <w:p w14:paraId="24FE2BDB" w14:textId="77777777" w:rsidR="00D92006" w:rsidRDefault="00D92006"/>
    <w:tbl>
      <w:tblPr>
        <w:tblW w:w="9062" w:type="dxa"/>
        <w:tblLook w:val="04A0" w:firstRow="1" w:lastRow="0" w:firstColumn="1" w:lastColumn="0" w:noHBand="0" w:noVBand="1"/>
      </w:tblPr>
      <w:tblGrid>
        <w:gridCol w:w="1490"/>
        <w:gridCol w:w="6155"/>
        <w:gridCol w:w="977"/>
        <w:gridCol w:w="440"/>
      </w:tblGrid>
      <w:tr w:rsidR="00D92006" w:rsidRPr="00F824F7" w14:paraId="48A56BDA" w14:textId="210DD720" w:rsidTr="008159C0">
        <w:trPr>
          <w:cantSplit/>
          <w:trHeight w:val="315"/>
          <w:tblHeader/>
        </w:trPr>
        <w:tc>
          <w:tcPr>
            <w:tcW w:w="14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000000" w:fill="4472C4"/>
            <w:vAlign w:val="center"/>
            <w:hideMark/>
          </w:tcPr>
          <w:p w14:paraId="7522966C" w14:textId="77777777" w:rsidR="00D92006" w:rsidRPr="00F824F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Aspect</w:t>
            </w:r>
          </w:p>
        </w:tc>
        <w:tc>
          <w:tcPr>
            <w:tcW w:w="615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000000" w:fill="4472C4"/>
            <w:vAlign w:val="center"/>
            <w:hideMark/>
          </w:tcPr>
          <w:p w14:paraId="4AF1B574" w14:textId="77777777" w:rsidR="00D92006" w:rsidRPr="00F824F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Improvement</w:t>
            </w:r>
          </w:p>
        </w:tc>
        <w:tc>
          <w:tcPr>
            <w:tcW w:w="977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35CB05AC" w14:textId="77777777" w:rsidR="00D92006" w:rsidRPr="00F824F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Priority</w:t>
            </w:r>
          </w:p>
        </w:tc>
        <w:tc>
          <w:tcPr>
            <w:tcW w:w="44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</w:tcPr>
          <w:p w14:paraId="2B02B00E" w14:textId="2F1FAC98" w:rsidR="00D92006" w:rsidRPr="00F824F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N°</w:t>
            </w:r>
          </w:p>
        </w:tc>
      </w:tr>
      <w:tr w:rsidR="00D92006" w:rsidRPr="00F824F7" w14:paraId="3800CE86" w14:textId="2128E33A" w:rsidTr="008159C0">
        <w:trPr>
          <w:cantSplit/>
          <w:trHeight w:val="315"/>
        </w:trPr>
        <w:tc>
          <w:tcPr>
            <w:tcW w:w="149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0D277845" w14:textId="77777777" w:rsidR="00D92006" w:rsidRPr="00C10F1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strike/>
                <w:color w:val="FFFFFF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b/>
                <w:bCs/>
                <w:strike/>
                <w:color w:val="FFFFFF" w:themeColor="background1"/>
                <w:kern w:val="0"/>
                <w:lang w:eastAsia="en-GB"/>
                <w14:ligatures w14:val="none"/>
              </w:rPr>
              <w:t>CAMERA</w:t>
            </w:r>
          </w:p>
        </w:tc>
        <w:tc>
          <w:tcPr>
            <w:tcW w:w="615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3E3D9C06" w14:textId="77777777" w:rsidR="00D92006" w:rsidRPr="00C10F1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strike/>
                <w:color w:val="000000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Camera needs zooming out to give a greater FOV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5C976B6B" w14:textId="77777777" w:rsidR="00D92006" w:rsidRPr="00C10F1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trike/>
                <w:color w:val="000000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Critical</w:t>
            </w:r>
          </w:p>
        </w:tc>
        <w:tc>
          <w:tcPr>
            <w:tcW w:w="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</w:tcPr>
          <w:p w14:paraId="38A1EF41" w14:textId="3883B969" w:rsidR="00D92006" w:rsidRPr="00C10F1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1</w:t>
            </w:r>
          </w:p>
        </w:tc>
      </w:tr>
      <w:tr w:rsidR="00D92006" w:rsidRPr="00F824F7" w14:paraId="36128A62" w14:textId="37645985" w:rsidTr="008159C0">
        <w:trPr>
          <w:cantSplit/>
          <w:trHeight w:val="315"/>
        </w:trPr>
        <w:tc>
          <w:tcPr>
            <w:tcW w:w="149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11FFBEAD" w14:textId="77777777" w:rsidR="00D92006" w:rsidRPr="00C10F1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strike/>
                <w:color w:val="FFFFFF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b/>
                <w:bCs/>
                <w:strike/>
                <w:color w:val="FFFFFF" w:themeColor="background1"/>
                <w:kern w:val="0"/>
                <w:lang w:eastAsia="en-GB"/>
                <w14:ligatures w14:val="none"/>
              </w:rPr>
              <w:t>CAMERA</w:t>
            </w:r>
          </w:p>
        </w:tc>
        <w:tc>
          <w:tcPr>
            <w:tcW w:w="615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1B42BE14" w14:textId="77777777" w:rsidR="00D92006" w:rsidRPr="00C10F1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strike/>
                <w:color w:val="000000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Player should be situated in the centre of the camera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6A82C6D3" w14:textId="77777777" w:rsidR="00D92006" w:rsidRPr="00C10F1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trike/>
                <w:color w:val="000000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Critical</w:t>
            </w:r>
          </w:p>
        </w:tc>
        <w:tc>
          <w:tcPr>
            <w:tcW w:w="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</w:tcPr>
          <w:p w14:paraId="1FCB130B" w14:textId="306CCFDB" w:rsidR="00D92006" w:rsidRPr="00C10F1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2</w:t>
            </w:r>
          </w:p>
        </w:tc>
      </w:tr>
      <w:tr w:rsidR="00D92006" w:rsidRPr="00F824F7" w14:paraId="7249B5B3" w14:textId="4CA64AA9" w:rsidTr="008159C0">
        <w:trPr>
          <w:cantSplit/>
          <w:trHeight w:val="315"/>
        </w:trPr>
        <w:tc>
          <w:tcPr>
            <w:tcW w:w="149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0053A381" w14:textId="77777777" w:rsidR="00D92006" w:rsidRPr="00C10F1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strike/>
                <w:color w:val="FFFFFF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b/>
                <w:bCs/>
                <w:strike/>
                <w:color w:val="FFFFFF"/>
                <w:kern w:val="0"/>
                <w:lang w:eastAsia="en-GB"/>
                <w14:ligatures w14:val="none"/>
              </w:rPr>
              <w:t>CAMERA</w:t>
            </w:r>
          </w:p>
        </w:tc>
        <w:tc>
          <w:tcPr>
            <w:tcW w:w="615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23B42D6F" w14:textId="77777777" w:rsidR="00D92006" w:rsidRPr="00C10F1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strike/>
                <w:color w:val="000000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When exiting the level, display “</w:t>
            </w:r>
            <w:proofErr w:type="gramStart"/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cut-scene</w:t>
            </w:r>
            <w:proofErr w:type="gramEnd"/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” bars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523FBD30" w14:textId="77777777" w:rsidR="00D92006" w:rsidRPr="00C10F1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trike/>
                <w:color w:val="000000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Critical</w:t>
            </w:r>
          </w:p>
        </w:tc>
        <w:tc>
          <w:tcPr>
            <w:tcW w:w="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</w:tcPr>
          <w:p w14:paraId="228B220B" w14:textId="596ECED0" w:rsidR="00D92006" w:rsidRPr="00C10F1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3</w:t>
            </w:r>
          </w:p>
        </w:tc>
      </w:tr>
      <w:tr w:rsidR="00D92006" w:rsidRPr="00F824F7" w14:paraId="1379C819" w14:textId="4EA5C202" w:rsidTr="008159C0">
        <w:trPr>
          <w:cantSplit/>
          <w:trHeight w:val="615"/>
        </w:trPr>
        <w:tc>
          <w:tcPr>
            <w:tcW w:w="149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76D25D4C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Enemy (all)</w:t>
            </w:r>
          </w:p>
        </w:tc>
        <w:tc>
          <w:tcPr>
            <w:tcW w:w="615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7F5221DE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 xml:space="preserve">Be implemented as </w:t>
            </w:r>
            <w:proofErr w:type="gramStart"/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a</w:t>
            </w:r>
            <w:proofErr w:type="gramEnd"/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 xml:space="preserve"> FSM to allow for modular building and ease of debugging.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0CEA4C32" w14:textId="77777777" w:rsidR="00D92006" w:rsidRPr="00F824F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  <w:tc>
          <w:tcPr>
            <w:tcW w:w="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</w:tcPr>
          <w:p w14:paraId="4810A18A" w14:textId="0B00DBA1" w:rsidR="00D92006" w:rsidRPr="00F824F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4</w:t>
            </w:r>
          </w:p>
        </w:tc>
      </w:tr>
      <w:tr w:rsidR="00D92006" w:rsidRPr="00F824F7" w14:paraId="0483EC49" w14:textId="41120AAB" w:rsidTr="008159C0">
        <w:trPr>
          <w:cantSplit/>
          <w:trHeight w:val="615"/>
        </w:trPr>
        <w:tc>
          <w:tcPr>
            <w:tcW w:w="149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41FE27D2" w14:textId="77777777" w:rsidR="00D92006" w:rsidRPr="00C10F1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strike/>
                <w:color w:val="FFFFFF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b/>
                <w:bCs/>
                <w:strike/>
                <w:color w:val="FFFFFF" w:themeColor="background1"/>
                <w:kern w:val="0"/>
                <w:lang w:eastAsia="en-GB"/>
                <w14:ligatures w14:val="none"/>
              </w:rPr>
              <w:t>Enemy (all)</w:t>
            </w:r>
          </w:p>
        </w:tc>
        <w:tc>
          <w:tcPr>
            <w:tcW w:w="615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4E4A7ABB" w14:textId="77777777" w:rsidR="00D92006" w:rsidRPr="00C10F1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strike/>
                <w:color w:val="000000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Models are to be scaled down to be a reasonable relative size compared to the player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1A5330CD" w14:textId="77777777" w:rsidR="00D92006" w:rsidRPr="00C10F1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trike/>
                <w:color w:val="000000"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Critical</w:t>
            </w:r>
          </w:p>
        </w:tc>
        <w:tc>
          <w:tcPr>
            <w:tcW w:w="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</w:tcPr>
          <w:p w14:paraId="6C300C4C" w14:textId="3AF66FB4" w:rsidR="00D92006" w:rsidRPr="00C10F1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</w:pPr>
            <w:r w:rsidRPr="00C10F17">
              <w:rPr>
                <w:rFonts w:ascii="Calibri" w:eastAsia="Times New Roman" w:hAnsi="Calibri" w:cs="Calibri"/>
                <w:strike/>
                <w:kern w:val="0"/>
                <w:lang w:eastAsia="en-GB"/>
                <w14:ligatures w14:val="none"/>
              </w:rPr>
              <w:t>5</w:t>
            </w:r>
          </w:p>
        </w:tc>
      </w:tr>
      <w:tr w:rsidR="00D92006" w:rsidRPr="00F824F7" w14:paraId="1E677D80" w14:textId="0A54B912" w:rsidTr="008159C0">
        <w:trPr>
          <w:cantSplit/>
          <w:trHeight w:val="315"/>
        </w:trPr>
        <w:tc>
          <w:tcPr>
            <w:tcW w:w="149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0E75446B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Export</w:t>
            </w:r>
          </w:p>
        </w:tc>
        <w:tc>
          <w:tcPr>
            <w:tcW w:w="615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43CE8673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Mac Export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6508D1DA" w14:textId="77777777" w:rsidR="00D92006" w:rsidRPr="00F824F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  <w:tc>
          <w:tcPr>
            <w:tcW w:w="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</w:tcPr>
          <w:p w14:paraId="6F4CABF2" w14:textId="1B28196B" w:rsidR="00D92006" w:rsidRPr="00F824F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6</w:t>
            </w:r>
          </w:p>
        </w:tc>
      </w:tr>
      <w:tr w:rsidR="00D92006" w:rsidRPr="00F824F7" w14:paraId="256AD582" w14:textId="6B6D5CE5" w:rsidTr="008159C0">
        <w:trPr>
          <w:cantSplit/>
          <w:trHeight w:val="315"/>
        </w:trPr>
        <w:tc>
          <w:tcPr>
            <w:tcW w:w="149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03466129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Export</w:t>
            </w:r>
          </w:p>
        </w:tc>
        <w:tc>
          <w:tcPr>
            <w:tcW w:w="615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3E0A0436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Linux Export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21506CCE" w14:textId="77777777" w:rsidR="00D92006" w:rsidRPr="00F824F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  <w:tc>
          <w:tcPr>
            <w:tcW w:w="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</w:tcPr>
          <w:p w14:paraId="5D91B24E" w14:textId="6C63ED38" w:rsidR="00D92006" w:rsidRPr="00F824F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7</w:t>
            </w:r>
          </w:p>
        </w:tc>
      </w:tr>
      <w:tr w:rsidR="00D92006" w:rsidRPr="00F824F7" w14:paraId="13D9B170" w14:textId="39723094" w:rsidTr="008159C0">
        <w:trPr>
          <w:cantSplit/>
          <w:trHeight w:val="315"/>
        </w:trPr>
        <w:tc>
          <w:tcPr>
            <w:tcW w:w="149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0E8D9853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  <w:t>Export</w:t>
            </w:r>
          </w:p>
        </w:tc>
        <w:tc>
          <w:tcPr>
            <w:tcW w:w="615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69194F30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Final build must have an icon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0AFFD6A2" w14:textId="77777777" w:rsidR="00D92006" w:rsidRPr="00F824F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  <w:tc>
          <w:tcPr>
            <w:tcW w:w="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</w:tcPr>
          <w:p w14:paraId="6CBE7A3A" w14:textId="509064E5" w:rsidR="00D92006" w:rsidRPr="00F824F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8</w:t>
            </w:r>
          </w:p>
        </w:tc>
      </w:tr>
      <w:tr w:rsidR="00D92006" w:rsidRPr="00F824F7" w14:paraId="324E505E" w14:textId="6263E274" w:rsidTr="008159C0">
        <w:trPr>
          <w:cantSplit/>
          <w:trHeight w:val="615"/>
        </w:trPr>
        <w:tc>
          <w:tcPr>
            <w:tcW w:w="149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7199ABF8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Player</w:t>
            </w:r>
          </w:p>
        </w:tc>
        <w:tc>
          <w:tcPr>
            <w:tcW w:w="615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2F67384A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Bugfix the persistent player variables required across different scenes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  <w:hideMark/>
          </w:tcPr>
          <w:p w14:paraId="25E737A4" w14:textId="77777777" w:rsidR="00D92006" w:rsidRPr="00F824F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  <w:tc>
          <w:tcPr>
            <w:tcW w:w="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B4C6E7"/>
            <w:vAlign w:val="center"/>
          </w:tcPr>
          <w:p w14:paraId="2CF35ED3" w14:textId="4E7B803B" w:rsidR="00D92006" w:rsidRPr="00F824F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9</w:t>
            </w:r>
          </w:p>
        </w:tc>
      </w:tr>
      <w:tr w:rsidR="00D92006" w:rsidRPr="00F824F7" w14:paraId="6C03D0A8" w14:textId="0F898099" w:rsidTr="008159C0">
        <w:trPr>
          <w:cantSplit/>
          <w:trHeight w:val="615"/>
        </w:trPr>
        <w:tc>
          <w:tcPr>
            <w:tcW w:w="149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17CE7DD5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Project Structure</w:t>
            </w:r>
          </w:p>
        </w:tc>
        <w:tc>
          <w:tcPr>
            <w:tcW w:w="615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67BE1869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Have a game manager that handles the main game loop, removing the need for autoloads to do this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02BB71A7" w14:textId="77777777" w:rsidR="00D92006" w:rsidRPr="00F824F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  <w:tc>
          <w:tcPr>
            <w:tcW w:w="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</w:tcPr>
          <w:p w14:paraId="29172D0C" w14:textId="74F2D067" w:rsidR="00D92006" w:rsidRPr="00F824F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10</w:t>
            </w:r>
          </w:p>
        </w:tc>
      </w:tr>
      <w:tr w:rsidR="00D92006" w:rsidRPr="00F824F7" w14:paraId="742DCC67" w14:textId="7927F96D" w:rsidTr="008159C0">
        <w:trPr>
          <w:cantSplit/>
          <w:trHeight w:val="615"/>
        </w:trPr>
        <w:tc>
          <w:tcPr>
            <w:tcW w:w="149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4472C4"/>
            <w:vAlign w:val="center"/>
            <w:hideMark/>
          </w:tcPr>
          <w:p w14:paraId="48D165D0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b/>
                <w:bCs/>
                <w:color w:val="FFFFFF" w:themeColor="background1"/>
                <w:kern w:val="0"/>
                <w:lang w:eastAsia="en-GB"/>
                <w14:ligatures w14:val="none"/>
              </w:rPr>
              <w:t>User Interface</w:t>
            </w:r>
          </w:p>
        </w:tc>
        <w:tc>
          <w:tcPr>
            <w:tcW w:w="6155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243BBAC0" w14:textId="77777777" w:rsidR="00D92006" w:rsidRPr="00F824F7" w:rsidRDefault="00D92006" w:rsidP="00C27C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Include a “bullet counter” in the UI to indicate how much ammo the player has</w:t>
            </w:r>
          </w:p>
        </w:tc>
        <w:tc>
          <w:tcPr>
            <w:tcW w:w="977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  <w:hideMark/>
          </w:tcPr>
          <w:p w14:paraId="22781797" w14:textId="77777777" w:rsidR="00D92006" w:rsidRPr="00F824F7" w:rsidRDefault="00D92006" w:rsidP="00C27C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24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Critical</w:t>
            </w:r>
          </w:p>
        </w:tc>
        <w:tc>
          <w:tcPr>
            <w:tcW w:w="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9E2F3"/>
            <w:vAlign w:val="center"/>
          </w:tcPr>
          <w:p w14:paraId="0D98C329" w14:textId="72539213" w:rsidR="00D92006" w:rsidRPr="00F824F7" w:rsidRDefault="00D92006" w:rsidP="008159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11</w:t>
            </w:r>
          </w:p>
        </w:tc>
      </w:tr>
    </w:tbl>
    <w:p w14:paraId="07D44332" w14:textId="77777777" w:rsidR="00D92006" w:rsidRDefault="00D92006"/>
    <w:p w14:paraId="2B24D544" w14:textId="77777777" w:rsidR="00D92006" w:rsidRPr="00D92006" w:rsidRDefault="00D92006" w:rsidP="00D92006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 xml:space="preserve">Camera needs zooming out to give a greater </w:t>
      </w:r>
      <w:proofErr w:type="gramStart"/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FOV</w:t>
      </w:r>
      <w:proofErr w:type="gramEnd"/>
    </w:p>
    <w:p w14:paraId="3F1663C0" w14:textId="77777777" w:rsidR="00D92006" w:rsidRPr="00D92006" w:rsidRDefault="00D92006" w:rsidP="00D92006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 xml:space="preserve">Player should be situated in the centre of the </w:t>
      </w:r>
      <w:proofErr w:type="gramStart"/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camera</w:t>
      </w:r>
      <w:proofErr w:type="gramEnd"/>
    </w:p>
    <w:p w14:paraId="58FD929E" w14:textId="77777777" w:rsidR="00D92006" w:rsidRPr="00D92006" w:rsidRDefault="00D92006" w:rsidP="00D92006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When exiting the level, display “</w:t>
      </w:r>
      <w:proofErr w:type="gramStart"/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cut-scene</w:t>
      </w:r>
      <w:proofErr w:type="gramEnd"/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” bars</w:t>
      </w:r>
    </w:p>
    <w:p w14:paraId="12EE9762" w14:textId="77777777" w:rsidR="00D92006" w:rsidRPr="00D92006" w:rsidRDefault="00D92006" w:rsidP="00D92006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 xml:space="preserve">Be implemented as </w:t>
      </w:r>
      <w:proofErr w:type="gramStart"/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a</w:t>
      </w:r>
      <w:proofErr w:type="gramEnd"/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 xml:space="preserve"> FSM to allow for modular building and ease of debugging.</w:t>
      </w:r>
    </w:p>
    <w:p w14:paraId="6632583A" w14:textId="77777777" w:rsidR="00D92006" w:rsidRPr="00D92006" w:rsidRDefault="00D92006" w:rsidP="00D92006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 xml:space="preserve">Models are to be scaled down to be a reasonable relative size compared to the </w:t>
      </w:r>
      <w:proofErr w:type="gramStart"/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player</w:t>
      </w:r>
      <w:proofErr w:type="gramEnd"/>
    </w:p>
    <w:p w14:paraId="346F89CE" w14:textId="77777777" w:rsidR="00D92006" w:rsidRPr="00D92006" w:rsidRDefault="00D92006" w:rsidP="00D92006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lastRenderedPageBreak/>
        <w:t>Mac Export</w:t>
      </w:r>
    </w:p>
    <w:p w14:paraId="36066A6B" w14:textId="77777777" w:rsidR="00D92006" w:rsidRPr="00D92006" w:rsidRDefault="00D92006" w:rsidP="00D92006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Linux Export</w:t>
      </w:r>
    </w:p>
    <w:p w14:paraId="2F2D68C2" w14:textId="77777777" w:rsidR="00D92006" w:rsidRPr="00D92006" w:rsidRDefault="00D92006" w:rsidP="00D92006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 xml:space="preserve">Final build must have an </w:t>
      </w:r>
      <w:proofErr w:type="gramStart"/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icon</w:t>
      </w:r>
      <w:proofErr w:type="gramEnd"/>
    </w:p>
    <w:p w14:paraId="7C18A4CD" w14:textId="77777777" w:rsidR="00D92006" w:rsidRPr="00D92006" w:rsidRDefault="00D92006" w:rsidP="00D92006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 xml:space="preserve">Bugfix the persistent player variables required across different </w:t>
      </w:r>
      <w:proofErr w:type="gramStart"/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scenes</w:t>
      </w:r>
      <w:proofErr w:type="gramEnd"/>
    </w:p>
    <w:p w14:paraId="587753DE" w14:textId="77777777" w:rsidR="00D92006" w:rsidRPr="00D92006" w:rsidRDefault="00D92006" w:rsidP="00D92006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 xml:space="preserve">Have a game manager that handles the main game loop, removing the need for autoloads to do </w:t>
      </w:r>
      <w:proofErr w:type="gramStart"/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this</w:t>
      </w:r>
      <w:proofErr w:type="gramEnd"/>
    </w:p>
    <w:p w14:paraId="2A54F164" w14:textId="74D94E2D" w:rsidR="00D92006" w:rsidRDefault="00D92006" w:rsidP="00D92006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 xml:space="preserve">Include a “bullet counter” in the UI to indicate how much ammo the player </w:t>
      </w:r>
      <w:proofErr w:type="gramStart"/>
      <w:r w:rsidRPr="00D92006">
        <w:rPr>
          <w:rFonts w:ascii="Calibri" w:eastAsia="Times New Roman" w:hAnsi="Calibri" w:cs="Calibri"/>
          <w:kern w:val="0"/>
          <w:lang w:eastAsia="en-GB"/>
          <w14:ligatures w14:val="none"/>
        </w:rPr>
        <w:t>has</w:t>
      </w:r>
      <w:proofErr w:type="gramEnd"/>
    </w:p>
    <w:p w14:paraId="538D2897" w14:textId="77777777" w:rsidR="00D92006" w:rsidRDefault="00D92006"/>
    <w:p w14:paraId="7C13EDD9" w14:textId="44EEA596" w:rsidR="00137D93" w:rsidRDefault="00137D93">
      <w:r>
        <w:rPr>
          <w:noProof/>
        </w:rPr>
        <w:drawing>
          <wp:inline distT="0" distB="0" distL="0" distR="0" wp14:anchorId="5E969BAA" wp14:editId="14234E40">
            <wp:extent cx="3990975" cy="2244923"/>
            <wp:effectExtent l="0" t="0" r="0" b="3175"/>
            <wp:docPr id="35189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99799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964" cy="22572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6DBF0" w14:textId="1A417725" w:rsidR="00137D93" w:rsidRDefault="00137D93">
      <w:r>
        <w:rPr>
          <w:noProof/>
        </w:rPr>
        <w:drawing>
          <wp:inline distT="0" distB="0" distL="0" distR="0" wp14:anchorId="5C8483CE" wp14:editId="40D05A41">
            <wp:extent cx="3979431" cy="2238375"/>
            <wp:effectExtent l="0" t="0" r="2540" b="0"/>
            <wp:docPr id="298948346" name="Picture 3" descr="A video game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48346" name="Picture 3" descr="A video game screen 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053" cy="224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31296" wp14:editId="129CBC3E">
            <wp:extent cx="3987334" cy="2242820"/>
            <wp:effectExtent l="0" t="0" r="0" b="5080"/>
            <wp:docPr id="23940078" name="Picture 1" descr="A video game screen with a person walking on the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0078" name="Picture 1" descr="A video game screen with a person walking on the 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2977" cy="224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C106" w14:textId="77777777" w:rsidR="00036890" w:rsidRDefault="00036890"/>
    <w:p w14:paraId="580D8FF4" w14:textId="77777777" w:rsidR="00137D93" w:rsidRDefault="00137D93"/>
    <w:p w14:paraId="4BD33688" w14:textId="4226A2E1" w:rsidR="00137D93" w:rsidRDefault="00137D93">
      <w:r>
        <w:t xml:space="preserve">Discovered bug -&gt; can shoot through </w:t>
      </w:r>
      <w:proofErr w:type="gramStart"/>
      <w:r>
        <w:t>walls</w:t>
      </w:r>
      <w:proofErr w:type="gramEnd"/>
    </w:p>
    <w:p w14:paraId="5736B811" w14:textId="21FE0056" w:rsidR="00137D93" w:rsidRDefault="00137D93">
      <w:r>
        <w:rPr>
          <w:noProof/>
        </w:rPr>
        <w:drawing>
          <wp:inline distT="0" distB="0" distL="0" distR="0" wp14:anchorId="285FB84A" wp14:editId="4D2C013C">
            <wp:extent cx="3682526" cy="2071370"/>
            <wp:effectExtent l="0" t="0" r="0" b="5080"/>
            <wp:docPr id="644707897" name="Picture 1" descr="A video game screen with a person walking in a dark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07897" name="Picture 1" descr="A video game screen with a person walking in a dark roo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4750" cy="207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0D1C" w14:textId="7AF7961A" w:rsidR="00137D93" w:rsidRDefault="00137D93">
      <w:r>
        <w:t>(</w:t>
      </w:r>
      <w:proofErr w:type="gramStart"/>
      <w:r>
        <w:t>bugs</w:t>
      </w:r>
      <w:proofErr w:type="gramEnd"/>
      <w:r>
        <w:t xml:space="preserve"> are stuck -&gt; case for context based steering</w:t>
      </w:r>
      <w:r w:rsidR="003C3C96">
        <w:t>, also when shooting at bugs, sometimes not hitting</w:t>
      </w:r>
    </w:p>
    <w:p w14:paraId="42C38B50" w14:textId="77777777" w:rsidR="00C300E5" w:rsidRDefault="00C300E5"/>
    <w:p w14:paraId="2256C2A0" w14:textId="49B40F4E" w:rsidR="00C300E5" w:rsidRDefault="00C300E5">
      <w:r>
        <w:rPr>
          <w:noProof/>
        </w:rPr>
        <w:drawing>
          <wp:inline distT="0" distB="0" distL="0" distR="0" wp14:anchorId="04F44102" wp14:editId="6499E91B">
            <wp:extent cx="3384727" cy="1903862"/>
            <wp:effectExtent l="0" t="0" r="6350" b="1270"/>
            <wp:docPr id="2014153692" name="Picture 1" descr="A video game screen cap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53692" name="Picture 1" descr="A video game screen captur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5265" cy="190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A0C7" w14:textId="6E5AC8CA" w:rsidR="003C3C96" w:rsidRDefault="003C3C96">
      <w:r>
        <w:rPr>
          <w:noProof/>
        </w:rPr>
        <w:drawing>
          <wp:inline distT="0" distB="0" distL="0" distR="0" wp14:anchorId="2BD5D9A8" wp14:editId="1721C6D0">
            <wp:extent cx="3390103" cy="1906886"/>
            <wp:effectExtent l="0" t="0" r="1270" b="0"/>
            <wp:docPr id="1403717430" name="Picture 1" descr="A video game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17430" name="Picture 1" descr="A video game screen sho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8157" cy="191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126D" w14:textId="413A3465" w:rsidR="00C300E5" w:rsidRDefault="00C300E5">
      <w:r>
        <w:t xml:space="preserve">Background music does not </w:t>
      </w:r>
      <w:proofErr w:type="gramStart"/>
      <w:r>
        <w:t>loop</w:t>
      </w:r>
      <w:proofErr w:type="gramEnd"/>
    </w:p>
    <w:p w14:paraId="17548CE0" w14:textId="77777777" w:rsidR="00C300E5" w:rsidRDefault="00C300E5"/>
    <w:p w14:paraId="08E0A7BC" w14:textId="37A11461" w:rsidR="00C300E5" w:rsidRDefault="00C300E5">
      <w:r>
        <w:t>Crab does not move,</w:t>
      </w:r>
    </w:p>
    <w:p w14:paraId="09C09E24" w14:textId="788CC56C" w:rsidR="00C300E5" w:rsidRDefault="00C300E5">
      <w:r>
        <w:lastRenderedPageBreak/>
        <w:t>“</w:t>
      </w:r>
      <w:r w:rsidRPr="00C300E5">
        <w:t>Attempt to call function '</w:t>
      </w:r>
      <w:proofErr w:type="spellStart"/>
      <w:r w:rsidRPr="00C300E5">
        <w:t>play_animation</w:t>
      </w:r>
      <w:proofErr w:type="spellEnd"/>
      <w:r w:rsidRPr="00C300E5">
        <w:t>' in base 'previously freed' on a null instance.</w:t>
      </w:r>
      <w:r>
        <w:t xml:space="preserve">” When crab dies, </w:t>
      </w:r>
    </w:p>
    <w:p w14:paraId="1B532BCC" w14:textId="77777777" w:rsidR="00C12E0C" w:rsidRDefault="00C12E0C"/>
    <w:p w14:paraId="5561A8F5" w14:textId="119BFF22" w:rsidR="00C12E0C" w:rsidRDefault="00C12E0C">
      <w:r>
        <w:t xml:space="preserve">Crab looks at 90° to the </w:t>
      </w:r>
      <w:proofErr w:type="gramStart"/>
      <w:r>
        <w:t>side</w:t>
      </w:r>
      <w:proofErr w:type="gramEnd"/>
    </w:p>
    <w:p w14:paraId="5549E3C3" w14:textId="4B789F95" w:rsidR="00C12E0C" w:rsidRDefault="00C12E0C">
      <w:r w:rsidRPr="00C12E0C">
        <w:rPr>
          <w:noProof/>
        </w:rPr>
        <w:drawing>
          <wp:inline distT="0" distB="0" distL="0" distR="0" wp14:anchorId="363CF72E" wp14:editId="30EF0459">
            <wp:extent cx="2443587" cy="1440000"/>
            <wp:effectExtent l="0" t="0" r="0" b="8255"/>
            <wp:docPr id="1454231322" name="Picture 1" descr="A cartoon spider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1322" name="Picture 1" descr="A cartoon spider on a gri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358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D65" w:rsidRPr="00215D65">
        <w:rPr>
          <w:noProof/>
        </w:rPr>
        <w:drawing>
          <wp:inline distT="0" distB="0" distL="0" distR="0" wp14:anchorId="6D8F050C" wp14:editId="53BC1A3A">
            <wp:extent cx="2039454" cy="1440000"/>
            <wp:effectExtent l="0" t="0" r="0" b="8255"/>
            <wp:docPr id="630917710" name="Picture 1" descr="A cartoon of a ro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17710" name="Picture 1" descr="A cartoon of a rob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945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3BCA" w14:textId="50A0A143" w:rsidR="00215D65" w:rsidRDefault="00215D65">
      <w:r>
        <w:t xml:space="preserve">Notice the direction of the 3D </w:t>
      </w:r>
      <w:proofErr w:type="gramStart"/>
      <w:r>
        <w:t>models</w:t>
      </w:r>
      <w:proofErr w:type="gramEnd"/>
    </w:p>
    <w:sectPr w:rsidR="00215D65" w:rsidSect="00694F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D7341A"/>
    <w:multiLevelType w:val="hybridMultilevel"/>
    <w:tmpl w:val="1444D0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6359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122"/>
    <w:rsid w:val="00036890"/>
    <w:rsid w:val="00137D93"/>
    <w:rsid w:val="00215D65"/>
    <w:rsid w:val="0031041B"/>
    <w:rsid w:val="003C3C96"/>
    <w:rsid w:val="003E1245"/>
    <w:rsid w:val="004B0F2F"/>
    <w:rsid w:val="005135E7"/>
    <w:rsid w:val="0052400D"/>
    <w:rsid w:val="00694F2C"/>
    <w:rsid w:val="00777122"/>
    <w:rsid w:val="007C056F"/>
    <w:rsid w:val="008159C0"/>
    <w:rsid w:val="009C1286"/>
    <w:rsid w:val="00B025D0"/>
    <w:rsid w:val="00B764C8"/>
    <w:rsid w:val="00C067C4"/>
    <w:rsid w:val="00C10F17"/>
    <w:rsid w:val="00C12E0C"/>
    <w:rsid w:val="00C300E5"/>
    <w:rsid w:val="00C56A18"/>
    <w:rsid w:val="00CC6950"/>
    <w:rsid w:val="00D87BBB"/>
    <w:rsid w:val="00D92006"/>
    <w:rsid w:val="00F824F7"/>
    <w:rsid w:val="00FF3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D794B"/>
  <w15:chartTrackingRefBased/>
  <w15:docId w15:val="{88405682-5F6C-4453-9521-3B942F042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2006"/>
  </w:style>
  <w:style w:type="paragraph" w:styleId="Heading1">
    <w:name w:val="heading 1"/>
    <w:basedOn w:val="Normal"/>
    <w:next w:val="Normal"/>
    <w:link w:val="Heading1Char"/>
    <w:uiPriority w:val="9"/>
    <w:qFormat/>
    <w:rsid w:val="007771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71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71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71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71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71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71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71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71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71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71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71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712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712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71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71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71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71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71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71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71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71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71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71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71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712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71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712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7122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7771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77712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1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</Pages>
  <Words>820</Words>
  <Characters>4678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Webster</dc:creator>
  <cp:keywords/>
  <dc:description/>
  <cp:lastModifiedBy>Jonathan Webster</cp:lastModifiedBy>
  <cp:revision>8</cp:revision>
  <dcterms:created xsi:type="dcterms:W3CDTF">2024-03-19T22:15:00Z</dcterms:created>
  <dcterms:modified xsi:type="dcterms:W3CDTF">2024-03-23T23:15:00Z</dcterms:modified>
</cp:coreProperties>
</file>